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7628" w14:textId="77777777" w:rsidR="00883CF4" w:rsidRPr="00BD507F" w:rsidRDefault="00883CF4" w:rsidP="00883CF4">
      <w:pPr>
        <w:rPr>
          <w:rFonts w:ascii="ＭＳ 明朝" w:hAnsi="ＭＳ 明朝"/>
          <w:szCs w:val="21"/>
        </w:rPr>
      </w:pPr>
      <w:r w:rsidRPr="00BD507F">
        <w:rPr>
          <w:rFonts w:ascii="ＭＳ 明朝" w:hAnsi="ＭＳ 明朝" w:hint="eastAsia"/>
          <w:szCs w:val="21"/>
        </w:rPr>
        <w:t>様式４</w:t>
      </w:r>
    </w:p>
    <w:p w14:paraId="5CDDA3B6" w14:textId="40DE6A4D" w:rsidR="00883CF4" w:rsidRPr="00BD507F" w:rsidRDefault="005556AC" w:rsidP="00883CF4">
      <w:pPr>
        <w:jc w:val="center"/>
        <w:rPr>
          <w:rFonts w:ascii="ＭＳ 明朝" w:hAnsi="ＭＳ 明朝"/>
          <w:szCs w:val="21"/>
        </w:rPr>
      </w:pPr>
      <w:r w:rsidRPr="00BD507F">
        <w:rPr>
          <w:rFonts w:ascii="ＭＳ 明朝" w:hAnsi="ＭＳ 明朝" w:hint="eastAsia"/>
          <w:szCs w:val="21"/>
        </w:rPr>
        <w:t>業　務</w:t>
      </w:r>
      <w:r w:rsidR="00883CF4" w:rsidRPr="00BD507F">
        <w:rPr>
          <w:rFonts w:ascii="ＭＳ 明朝" w:hAnsi="ＭＳ 明朝" w:hint="eastAsia"/>
          <w:szCs w:val="21"/>
        </w:rPr>
        <w:t xml:space="preserve">　実　施　体　制　図</w:t>
      </w:r>
    </w:p>
    <w:p w14:paraId="3DDE6C63" w14:textId="77777777" w:rsidR="00883CF4" w:rsidRPr="00BD507F" w:rsidRDefault="00883CF4" w:rsidP="00883CF4">
      <w:pPr>
        <w:wordWrap w:val="0"/>
        <w:jc w:val="right"/>
        <w:rPr>
          <w:rFonts w:ascii="ＭＳ 明朝" w:hAnsi="ＭＳ 明朝"/>
          <w:szCs w:val="21"/>
        </w:rPr>
      </w:pPr>
      <w:r w:rsidRPr="00BD507F">
        <w:rPr>
          <w:rFonts w:ascii="ＭＳ 明朝" w:hAnsi="ＭＳ 明朝" w:hint="eastAsia"/>
          <w:szCs w:val="21"/>
        </w:rPr>
        <w:t>提出日現在</w:t>
      </w: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9"/>
      </w:tblGrid>
      <w:tr w:rsidR="00883CF4" w:rsidRPr="00BD507F" w14:paraId="6C0F00F7" w14:textId="77777777" w:rsidTr="00C26E56">
        <w:trPr>
          <w:trHeight w:val="13139"/>
          <w:jc w:val="center"/>
        </w:trPr>
        <w:tc>
          <w:tcPr>
            <w:tcW w:w="9359" w:type="dxa"/>
          </w:tcPr>
          <w:p w14:paraId="18F0E1B1" w14:textId="77777777" w:rsidR="00883CF4" w:rsidRPr="00BD507F" w:rsidRDefault="00883CF4" w:rsidP="000E6CD5">
            <w:pPr>
              <w:rPr>
                <w:szCs w:val="21"/>
              </w:rPr>
            </w:pPr>
          </w:p>
        </w:tc>
      </w:tr>
    </w:tbl>
    <w:p w14:paraId="16A4F061" w14:textId="77777777" w:rsidR="00883CF4" w:rsidRPr="00BD507F" w:rsidRDefault="00883CF4" w:rsidP="00883CF4">
      <w:pPr>
        <w:ind w:rightChars="66" w:right="158"/>
        <w:rPr>
          <w:rFonts w:ascii="ＭＳ 明朝" w:hAnsi="ＭＳ 明朝"/>
          <w:szCs w:val="21"/>
        </w:rPr>
      </w:pPr>
      <w:r w:rsidRPr="00BD507F">
        <w:rPr>
          <w:rFonts w:ascii="ＭＳ 明朝" w:hAnsi="ＭＳ 明朝" w:hint="eastAsia"/>
          <w:szCs w:val="21"/>
        </w:rPr>
        <w:t>・本業務を受託した場合の業務実施体制図（指揮命令系統を明示）を提出すること。</w:t>
      </w:r>
    </w:p>
    <w:p w14:paraId="50A67B66" w14:textId="192F0F05" w:rsidR="00883CF4" w:rsidRPr="00BD507F" w:rsidRDefault="00883CF4" w:rsidP="00E30C62">
      <w:pPr>
        <w:rPr>
          <w:rFonts w:ascii="ＭＳ 明朝" w:hAnsi="ＭＳ 明朝"/>
          <w:szCs w:val="21"/>
        </w:rPr>
      </w:pPr>
      <w:r w:rsidRPr="00BD507F">
        <w:rPr>
          <w:rFonts w:ascii="ＭＳ 明朝" w:hAnsi="ＭＳ 明朝" w:hint="eastAsia"/>
          <w:szCs w:val="21"/>
        </w:rPr>
        <w:t>・様式５</w:t>
      </w:r>
      <w:r w:rsidR="00D5113C" w:rsidRPr="00BD507F">
        <w:rPr>
          <w:rFonts w:ascii="ＭＳ 明朝" w:hAnsi="ＭＳ 明朝" w:hint="eastAsia"/>
          <w:szCs w:val="21"/>
        </w:rPr>
        <w:t>－１、５－２</w:t>
      </w:r>
      <w:r w:rsidRPr="00BD507F">
        <w:rPr>
          <w:rFonts w:ascii="ＭＳ 明朝" w:hAnsi="ＭＳ 明朝" w:hint="eastAsia"/>
          <w:szCs w:val="21"/>
        </w:rPr>
        <w:t>の</w:t>
      </w:r>
      <w:r w:rsidR="00D5113C" w:rsidRPr="00BD507F">
        <w:rPr>
          <w:rFonts w:ascii="ＭＳ 明朝" w:hAnsi="ＭＳ 明朝" w:hint="eastAsia"/>
          <w:szCs w:val="21"/>
        </w:rPr>
        <w:t>配置予定</w:t>
      </w:r>
      <w:r w:rsidR="00A84371" w:rsidRPr="00BD507F">
        <w:rPr>
          <w:rFonts w:ascii="ＭＳ 明朝" w:hAnsi="ＭＳ 明朝" w:hint="eastAsia"/>
          <w:szCs w:val="21"/>
        </w:rPr>
        <w:t>技術者</w:t>
      </w:r>
      <w:r w:rsidRPr="00BD507F">
        <w:rPr>
          <w:rFonts w:ascii="ＭＳ 明朝" w:hAnsi="ＭＳ 明朝" w:hint="eastAsia"/>
          <w:szCs w:val="21"/>
        </w:rPr>
        <w:t>の氏名は必須</w:t>
      </w:r>
      <w:r w:rsidR="00D26392" w:rsidRPr="00BD507F">
        <w:rPr>
          <w:rFonts w:ascii="ＭＳ 明朝" w:hAnsi="ＭＳ 明朝" w:hint="eastAsia"/>
          <w:szCs w:val="21"/>
        </w:rPr>
        <w:t>とする</w:t>
      </w:r>
      <w:r w:rsidRPr="00BD507F">
        <w:rPr>
          <w:rFonts w:ascii="ＭＳ 明朝" w:hAnsi="ＭＳ 明朝" w:hint="eastAsia"/>
          <w:szCs w:val="21"/>
        </w:rPr>
        <w:t>。</w:t>
      </w:r>
    </w:p>
    <w:p w14:paraId="1DD8E0CF" w14:textId="300924F3" w:rsidR="00C26E56" w:rsidRPr="00BD507F" w:rsidRDefault="00C26E56" w:rsidP="00846F1D">
      <w:pPr>
        <w:rPr>
          <w:rFonts w:ascii="ＭＳ 明朝" w:hAnsi="ＭＳ 明朝"/>
          <w:szCs w:val="21"/>
        </w:rPr>
      </w:pPr>
      <w:r w:rsidRPr="00BD507F">
        <w:rPr>
          <w:rFonts w:ascii="ＭＳ 明朝" w:hAnsi="ＭＳ 明朝" w:hint="eastAsia"/>
          <w:szCs w:val="21"/>
        </w:rPr>
        <w:t>・委託予定がある場合は、</w:t>
      </w:r>
      <w:r w:rsidR="00D26392" w:rsidRPr="00BD507F">
        <w:rPr>
          <w:rFonts w:ascii="ＭＳ 明朝" w:hAnsi="ＭＳ 明朝" w:hint="eastAsia"/>
          <w:szCs w:val="21"/>
        </w:rPr>
        <w:t>その業務内容がわかるように</w:t>
      </w:r>
      <w:r w:rsidRPr="00BD507F">
        <w:rPr>
          <w:rFonts w:ascii="ＭＳ 明朝" w:hAnsi="ＭＳ 明朝" w:hint="eastAsia"/>
          <w:szCs w:val="21"/>
        </w:rPr>
        <w:t>漏れなく記載すること。</w:t>
      </w:r>
    </w:p>
    <w:sectPr w:rsidR="00C26E56" w:rsidRPr="00BD507F" w:rsidSect="000C7503">
      <w:footerReference w:type="default" r:id="rId7"/>
      <w:footerReference w:type="first" r:id="rId8"/>
      <w:pgSz w:w="11906" w:h="16838"/>
      <w:pgMar w:top="567" w:right="1418" w:bottom="567" w:left="1418" w:header="284" w:footer="284" w:gutter="0"/>
      <w:cols w:space="720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4765" w14:textId="77777777" w:rsidR="00315046" w:rsidRDefault="00315046">
      <w:r>
        <w:separator/>
      </w:r>
    </w:p>
  </w:endnote>
  <w:endnote w:type="continuationSeparator" w:id="0">
    <w:p w14:paraId="31B17C03" w14:textId="77777777" w:rsidR="00315046" w:rsidRDefault="003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9BF8" w14:textId="77777777" w:rsidR="00352E04" w:rsidRDefault="00352E0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1ECA" w14:textId="77777777" w:rsidR="00352E04" w:rsidRDefault="00352E04">
    <w:pPr>
      <w:pStyle w:val="a9"/>
      <w:jc w:val="center"/>
    </w:pPr>
  </w:p>
  <w:p w14:paraId="21EEF5F0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37C8" w14:textId="77777777" w:rsidR="00315046" w:rsidRDefault="00315046">
      <w:r>
        <w:separator/>
      </w:r>
    </w:p>
  </w:footnote>
  <w:footnote w:type="continuationSeparator" w:id="0">
    <w:p w14:paraId="72D8B560" w14:textId="77777777" w:rsidR="00315046" w:rsidRDefault="0031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25089189">
    <w:abstractNumId w:val="0"/>
  </w:num>
  <w:num w:numId="2" w16cid:durableId="1180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B75D6"/>
    <w:rsid w:val="000C7503"/>
    <w:rsid w:val="000E6CD5"/>
    <w:rsid w:val="000F6A1A"/>
    <w:rsid w:val="0010578D"/>
    <w:rsid w:val="001239C9"/>
    <w:rsid w:val="00133CFC"/>
    <w:rsid w:val="00156A8A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76947"/>
    <w:rsid w:val="00293E13"/>
    <w:rsid w:val="002A02F2"/>
    <w:rsid w:val="00301DD3"/>
    <w:rsid w:val="00315046"/>
    <w:rsid w:val="00324F4A"/>
    <w:rsid w:val="00342C6C"/>
    <w:rsid w:val="00350A93"/>
    <w:rsid w:val="00352E04"/>
    <w:rsid w:val="003919B5"/>
    <w:rsid w:val="003C0864"/>
    <w:rsid w:val="003E1FD5"/>
    <w:rsid w:val="00406714"/>
    <w:rsid w:val="00412889"/>
    <w:rsid w:val="004153E4"/>
    <w:rsid w:val="00417E0F"/>
    <w:rsid w:val="0043232D"/>
    <w:rsid w:val="00470B1D"/>
    <w:rsid w:val="004750A6"/>
    <w:rsid w:val="004768F6"/>
    <w:rsid w:val="004773A1"/>
    <w:rsid w:val="004C3EBB"/>
    <w:rsid w:val="004E03A7"/>
    <w:rsid w:val="00520B92"/>
    <w:rsid w:val="005419D8"/>
    <w:rsid w:val="00542837"/>
    <w:rsid w:val="00545673"/>
    <w:rsid w:val="005556AC"/>
    <w:rsid w:val="005B4D5A"/>
    <w:rsid w:val="005D4538"/>
    <w:rsid w:val="005F1E4C"/>
    <w:rsid w:val="005F55E9"/>
    <w:rsid w:val="006061FC"/>
    <w:rsid w:val="00606A08"/>
    <w:rsid w:val="006114A2"/>
    <w:rsid w:val="006341A5"/>
    <w:rsid w:val="00663672"/>
    <w:rsid w:val="0066565F"/>
    <w:rsid w:val="006725BF"/>
    <w:rsid w:val="00683028"/>
    <w:rsid w:val="006B22BB"/>
    <w:rsid w:val="006C52D0"/>
    <w:rsid w:val="006D279E"/>
    <w:rsid w:val="006D4956"/>
    <w:rsid w:val="006D58C1"/>
    <w:rsid w:val="006D6B65"/>
    <w:rsid w:val="006F3CD7"/>
    <w:rsid w:val="006F4A80"/>
    <w:rsid w:val="007156A3"/>
    <w:rsid w:val="0072601D"/>
    <w:rsid w:val="00747DF6"/>
    <w:rsid w:val="00765700"/>
    <w:rsid w:val="0078241B"/>
    <w:rsid w:val="007B1749"/>
    <w:rsid w:val="007C5415"/>
    <w:rsid w:val="007F24F7"/>
    <w:rsid w:val="007F7B44"/>
    <w:rsid w:val="00821616"/>
    <w:rsid w:val="008258C1"/>
    <w:rsid w:val="00846F1D"/>
    <w:rsid w:val="00867E58"/>
    <w:rsid w:val="00873809"/>
    <w:rsid w:val="0087742D"/>
    <w:rsid w:val="00883CF4"/>
    <w:rsid w:val="0088609B"/>
    <w:rsid w:val="008A5220"/>
    <w:rsid w:val="008E6992"/>
    <w:rsid w:val="00905B70"/>
    <w:rsid w:val="00907CF2"/>
    <w:rsid w:val="00926AD7"/>
    <w:rsid w:val="00926B9C"/>
    <w:rsid w:val="00981CA7"/>
    <w:rsid w:val="00991EA6"/>
    <w:rsid w:val="009A53D8"/>
    <w:rsid w:val="009B11AD"/>
    <w:rsid w:val="009B4CDC"/>
    <w:rsid w:val="009E3419"/>
    <w:rsid w:val="009E6033"/>
    <w:rsid w:val="00A12F9F"/>
    <w:rsid w:val="00A36F60"/>
    <w:rsid w:val="00A53BE8"/>
    <w:rsid w:val="00A75EB2"/>
    <w:rsid w:val="00A7665E"/>
    <w:rsid w:val="00A84371"/>
    <w:rsid w:val="00A85C5B"/>
    <w:rsid w:val="00A97D7B"/>
    <w:rsid w:val="00AA1160"/>
    <w:rsid w:val="00AC12EF"/>
    <w:rsid w:val="00AE164C"/>
    <w:rsid w:val="00B03686"/>
    <w:rsid w:val="00B12D31"/>
    <w:rsid w:val="00B236FD"/>
    <w:rsid w:val="00B33B77"/>
    <w:rsid w:val="00B53EE4"/>
    <w:rsid w:val="00B629EC"/>
    <w:rsid w:val="00B65602"/>
    <w:rsid w:val="00B74BBF"/>
    <w:rsid w:val="00BB1975"/>
    <w:rsid w:val="00BB7FB9"/>
    <w:rsid w:val="00BC68B6"/>
    <w:rsid w:val="00BD507F"/>
    <w:rsid w:val="00C26E56"/>
    <w:rsid w:val="00C54BE4"/>
    <w:rsid w:val="00C72E96"/>
    <w:rsid w:val="00C74451"/>
    <w:rsid w:val="00C809CA"/>
    <w:rsid w:val="00C9400E"/>
    <w:rsid w:val="00CC1447"/>
    <w:rsid w:val="00CD1AE0"/>
    <w:rsid w:val="00CD6CED"/>
    <w:rsid w:val="00D11FE5"/>
    <w:rsid w:val="00D26392"/>
    <w:rsid w:val="00D5113C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23C50"/>
    <w:rsid w:val="00E30C62"/>
    <w:rsid w:val="00E52A80"/>
    <w:rsid w:val="00E81756"/>
    <w:rsid w:val="00E81889"/>
    <w:rsid w:val="00E9383A"/>
    <w:rsid w:val="00E94A9A"/>
    <w:rsid w:val="00EB4192"/>
    <w:rsid w:val="00F417B9"/>
    <w:rsid w:val="00F42A50"/>
    <w:rsid w:val="00F64793"/>
    <w:rsid w:val="00F77F6F"/>
    <w:rsid w:val="00FB2E27"/>
    <w:rsid w:val="00FD2A29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05E1F5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89</cp:revision>
  <cp:lastPrinted>2023-03-13T05:04:00Z</cp:lastPrinted>
  <dcterms:created xsi:type="dcterms:W3CDTF">2019-09-06T03:28:00Z</dcterms:created>
  <dcterms:modified xsi:type="dcterms:W3CDTF">2024-01-05T02:54:00Z</dcterms:modified>
</cp:coreProperties>
</file>